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657E" w:rsidR="0061148E" w:rsidRPr="008F69F5" w:rsidRDefault="00AB7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A8A9" w:rsidR="0061148E" w:rsidRPr="008F69F5" w:rsidRDefault="00AB7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498CA" w:rsidR="00B87ED3" w:rsidRPr="008F69F5" w:rsidRDefault="00AB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09A19" w:rsidR="00B87ED3" w:rsidRPr="008F69F5" w:rsidRDefault="00AB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CC353" w:rsidR="00B87ED3" w:rsidRPr="008F69F5" w:rsidRDefault="00AB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F63F1" w:rsidR="00B87ED3" w:rsidRPr="008F69F5" w:rsidRDefault="00AB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2BF59" w:rsidR="00B87ED3" w:rsidRPr="008F69F5" w:rsidRDefault="00AB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44ADA" w:rsidR="00B87ED3" w:rsidRPr="008F69F5" w:rsidRDefault="00AB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88036" w:rsidR="00B87ED3" w:rsidRPr="008F69F5" w:rsidRDefault="00AB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21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58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AB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6F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EF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1123D" w:rsidR="00B87ED3" w:rsidRPr="008F69F5" w:rsidRDefault="00AB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C7DBE" w:rsidR="00B87ED3" w:rsidRPr="008F69F5" w:rsidRDefault="00AB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3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4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5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B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76995" w:rsidR="00B87ED3" w:rsidRPr="008F69F5" w:rsidRDefault="00AB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9AC7C" w:rsidR="00B87ED3" w:rsidRPr="008F69F5" w:rsidRDefault="00AB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2C164" w:rsidR="00B87ED3" w:rsidRPr="008F69F5" w:rsidRDefault="00AB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962A0" w:rsidR="00B87ED3" w:rsidRPr="008F69F5" w:rsidRDefault="00AB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10333" w:rsidR="00B87ED3" w:rsidRPr="008F69F5" w:rsidRDefault="00AB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20666" w:rsidR="00B87ED3" w:rsidRPr="008F69F5" w:rsidRDefault="00AB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96C80" w:rsidR="00B87ED3" w:rsidRPr="008F69F5" w:rsidRDefault="00AB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A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5041" w:rsidR="00B87ED3" w:rsidRPr="00944D28" w:rsidRDefault="00AB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589D5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95E13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86B53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45E66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5D308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93327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337F6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A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9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C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7A509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08F75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EB0F5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F46E6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46569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27381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EE840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51E8" w:rsidR="00B87ED3" w:rsidRPr="00944D28" w:rsidRDefault="00AB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B647" w:rsidR="00B87ED3" w:rsidRPr="00944D28" w:rsidRDefault="00AB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0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F9B07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B9477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25BE0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27C93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8E30C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90862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1EF9A" w:rsidR="00B87ED3" w:rsidRPr="008F69F5" w:rsidRDefault="00AB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DD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2024-06-09T02:25:00.0000000Z</dcterms:modified>
</coreProperties>
</file>