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BF84" w:rsidR="0061148E" w:rsidRPr="008F69F5" w:rsidRDefault="00555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C17C" w:rsidR="0061148E" w:rsidRPr="008F69F5" w:rsidRDefault="00555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03C57" w:rsidR="00B87ED3" w:rsidRPr="008F69F5" w:rsidRDefault="0055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2FC9E" w:rsidR="00B87ED3" w:rsidRPr="008F69F5" w:rsidRDefault="0055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312B0" w:rsidR="00B87ED3" w:rsidRPr="008F69F5" w:rsidRDefault="0055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83166" w:rsidR="00B87ED3" w:rsidRPr="008F69F5" w:rsidRDefault="0055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8B57D" w:rsidR="00B87ED3" w:rsidRPr="008F69F5" w:rsidRDefault="0055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8AF62" w:rsidR="00B87ED3" w:rsidRPr="008F69F5" w:rsidRDefault="0055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BEBE0" w:rsidR="00B87ED3" w:rsidRPr="008F69F5" w:rsidRDefault="00555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CA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86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4E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41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CA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69D94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A3F6E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05C41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C1592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72998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F78FD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6BE48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D5266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D7734" w:rsidR="00B87ED3" w:rsidRPr="008F69F5" w:rsidRDefault="0055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F1038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85225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3056B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EC4DE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C5D84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0C1B9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36383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A6E9" w:rsidR="00B87ED3" w:rsidRPr="00944D28" w:rsidRDefault="00555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45B75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4EE9A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C2B3E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A1795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086F8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56C6D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8A24C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DF4AE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9A88E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AE4D6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0CEB5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0823C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89999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4AD8F" w:rsidR="00B87ED3" w:rsidRPr="008F69F5" w:rsidRDefault="0055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E7"/>
    <w:rsid w:val="00305B65"/>
    <w:rsid w:val="003441B6"/>
    <w:rsid w:val="004324DA"/>
    <w:rsid w:val="004A7085"/>
    <w:rsid w:val="004D505A"/>
    <w:rsid w:val="004F73F6"/>
    <w:rsid w:val="00507530"/>
    <w:rsid w:val="0055540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2024-06-09T01:09:00.0000000Z</dcterms:modified>
</coreProperties>
</file>