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5027" w:rsidR="0061148E" w:rsidRPr="008F69F5" w:rsidRDefault="00270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7EED" w:rsidR="0061148E" w:rsidRPr="008F69F5" w:rsidRDefault="00270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631BE" w:rsidR="00B87ED3" w:rsidRPr="008F69F5" w:rsidRDefault="0027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52DFA" w:rsidR="00B87ED3" w:rsidRPr="008F69F5" w:rsidRDefault="0027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A3916" w:rsidR="00B87ED3" w:rsidRPr="008F69F5" w:rsidRDefault="0027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92803" w:rsidR="00B87ED3" w:rsidRPr="008F69F5" w:rsidRDefault="0027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A72A1" w:rsidR="00B87ED3" w:rsidRPr="008F69F5" w:rsidRDefault="0027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48741" w:rsidR="00B87ED3" w:rsidRPr="008F69F5" w:rsidRDefault="0027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47DB9" w:rsidR="00B87ED3" w:rsidRPr="008F69F5" w:rsidRDefault="0027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32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9D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96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1A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0B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868E2" w:rsidR="00B87ED3" w:rsidRPr="008F69F5" w:rsidRDefault="0027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7DEEE" w:rsidR="00B87ED3" w:rsidRPr="008F69F5" w:rsidRDefault="0027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3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86B6E" w:rsidR="00B87ED3" w:rsidRPr="008F69F5" w:rsidRDefault="0027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C813F" w:rsidR="00B87ED3" w:rsidRPr="008F69F5" w:rsidRDefault="0027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022DD" w:rsidR="00B87ED3" w:rsidRPr="008F69F5" w:rsidRDefault="0027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E8A29" w:rsidR="00B87ED3" w:rsidRPr="008F69F5" w:rsidRDefault="0027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CAAD8" w:rsidR="00B87ED3" w:rsidRPr="008F69F5" w:rsidRDefault="0027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882B9" w:rsidR="00B87ED3" w:rsidRPr="008F69F5" w:rsidRDefault="0027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46060" w:rsidR="00B87ED3" w:rsidRPr="008F69F5" w:rsidRDefault="0027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6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7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2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9D3BF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FC17C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AB548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516A6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86C10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E96BB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089F3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E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BEB6" w:rsidR="00B87ED3" w:rsidRPr="00944D28" w:rsidRDefault="00270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66966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EB977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0A7EE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590BD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FEE24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41E21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41FF7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D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E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B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80C78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D71D1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2EEB3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B09E7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7D73F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1F49C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55D2B" w:rsidR="00B87ED3" w:rsidRPr="008F69F5" w:rsidRDefault="0027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3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2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0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6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2024-06-09T01:51:00.0000000Z</dcterms:modified>
</coreProperties>
</file>