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8F7CB" w:rsidR="0061148E" w:rsidRPr="008F69F5" w:rsidRDefault="00291F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959C" w:rsidR="0061148E" w:rsidRPr="008F69F5" w:rsidRDefault="00291F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36A10F" w:rsidR="00B87ED3" w:rsidRPr="008F69F5" w:rsidRDefault="0029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B4B98" w:rsidR="00B87ED3" w:rsidRPr="008F69F5" w:rsidRDefault="0029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F8C34B" w:rsidR="00B87ED3" w:rsidRPr="008F69F5" w:rsidRDefault="0029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5311F2" w:rsidR="00B87ED3" w:rsidRPr="008F69F5" w:rsidRDefault="0029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7F2682" w:rsidR="00B87ED3" w:rsidRPr="008F69F5" w:rsidRDefault="0029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9C2EE6" w:rsidR="00B87ED3" w:rsidRPr="008F69F5" w:rsidRDefault="0029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49B871" w:rsidR="00B87ED3" w:rsidRPr="008F69F5" w:rsidRDefault="00291F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5140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C905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149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15E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B921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413C8" w:rsidR="00B87ED3" w:rsidRPr="008F69F5" w:rsidRDefault="0029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BFC065" w:rsidR="00B87ED3" w:rsidRPr="008F69F5" w:rsidRDefault="0029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CB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9B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42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5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41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78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49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7B89BB" w:rsidR="00B87ED3" w:rsidRPr="008F69F5" w:rsidRDefault="0029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EEABC4" w:rsidR="00B87ED3" w:rsidRPr="008F69F5" w:rsidRDefault="0029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CF68D" w:rsidR="00B87ED3" w:rsidRPr="008F69F5" w:rsidRDefault="0029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3C2800" w:rsidR="00B87ED3" w:rsidRPr="008F69F5" w:rsidRDefault="0029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C3802C" w:rsidR="00B87ED3" w:rsidRPr="008F69F5" w:rsidRDefault="0029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7EFBF" w:rsidR="00B87ED3" w:rsidRPr="008F69F5" w:rsidRDefault="0029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D24677" w:rsidR="00B87ED3" w:rsidRPr="008F69F5" w:rsidRDefault="00291F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F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402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B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7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C08E56" w:rsidR="00B87ED3" w:rsidRPr="00944D28" w:rsidRDefault="00291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5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6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A736C3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D45A59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910AEF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A22F07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0048A4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F032FB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7663E6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C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A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D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2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F9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0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36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422A99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C17CA8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C3E9D1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1B4A1B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F03CC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ECFD9A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F13D42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9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7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D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6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1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9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7B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E3B0DC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1D601E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C350B7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5AF491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2B8004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9722B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AC98F9" w:rsidR="00B87ED3" w:rsidRPr="008F69F5" w:rsidRDefault="00291F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4D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D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C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5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DB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A2BD0" w:rsidR="00B87ED3" w:rsidRPr="00944D28" w:rsidRDefault="00291F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F6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EF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2024-06-08T19:47:00.0000000Z</dcterms:modified>
</coreProperties>
</file>