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A94AE" w:rsidR="0061148E" w:rsidRPr="008F69F5" w:rsidRDefault="00F525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F23B3" w:rsidR="0061148E" w:rsidRPr="008F69F5" w:rsidRDefault="00F525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721D6" w:rsidR="00B87ED3" w:rsidRPr="008F69F5" w:rsidRDefault="00F52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ECFABC" w:rsidR="00B87ED3" w:rsidRPr="008F69F5" w:rsidRDefault="00F52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F2DA3D" w:rsidR="00B87ED3" w:rsidRPr="008F69F5" w:rsidRDefault="00F52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89904E" w:rsidR="00B87ED3" w:rsidRPr="008F69F5" w:rsidRDefault="00F52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6B051" w:rsidR="00B87ED3" w:rsidRPr="008F69F5" w:rsidRDefault="00F52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387DE3" w:rsidR="00B87ED3" w:rsidRPr="008F69F5" w:rsidRDefault="00F52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06C28" w:rsidR="00B87ED3" w:rsidRPr="008F69F5" w:rsidRDefault="00F525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7976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A456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93B0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39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5CC9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419C58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B6826D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60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8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51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42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9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9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8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CB67E4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8012D0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0F6B21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4CD3C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109AA5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FD30F6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20DA9" w:rsidR="00B87ED3" w:rsidRPr="008F69F5" w:rsidRDefault="00F525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D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2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9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C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2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BABEC1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38112E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2D3F32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6A1ED4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ACCDD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291A83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B5BB0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B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7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E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2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70954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CBC59A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C95F78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C46CC5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A4137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2E139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34821A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D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8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0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D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4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1ECA9B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7509D7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7B0D88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C8F78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35E660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009C1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C474B" w:rsidR="00B87ED3" w:rsidRPr="008F69F5" w:rsidRDefault="00F525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F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3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8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3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8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F0D"/>
    <w:rsid w:val="00ED0B72"/>
    <w:rsid w:val="00F525C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2024-06-08T19:01:00.0000000Z</dcterms:modified>
</coreProperties>
</file>