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D122" w:rsidR="0061148E" w:rsidRPr="008F69F5" w:rsidRDefault="005F0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7C20" w:rsidR="0061148E" w:rsidRPr="008F69F5" w:rsidRDefault="005F0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FB42D" w:rsidR="00B87ED3" w:rsidRPr="008F69F5" w:rsidRDefault="005F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C912D" w:rsidR="00B87ED3" w:rsidRPr="008F69F5" w:rsidRDefault="005F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DA55F" w:rsidR="00B87ED3" w:rsidRPr="008F69F5" w:rsidRDefault="005F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DE8D4" w:rsidR="00B87ED3" w:rsidRPr="008F69F5" w:rsidRDefault="005F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8B5F2" w:rsidR="00B87ED3" w:rsidRPr="008F69F5" w:rsidRDefault="005F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3D088" w:rsidR="00B87ED3" w:rsidRPr="008F69F5" w:rsidRDefault="005F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EF736" w:rsidR="00B87ED3" w:rsidRPr="008F69F5" w:rsidRDefault="005F0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9C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86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FD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1F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31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C8BE2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B0131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6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FE116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52043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EFBCF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8EDA5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A4566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EB535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04047" w:rsidR="00B87ED3" w:rsidRPr="008F69F5" w:rsidRDefault="005F0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79E0D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7125B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A1C9E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E7B15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6C407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5E159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63D04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4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394C4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22E89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34DA8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94291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03138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DDF2E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09DA3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F8A2" w:rsidR="00B87ED3" w:rsidRPr="00944D28" w:rsidRDefault="005F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63CE8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0EAA1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E8044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A570C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BDDEC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67F3B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F2EB6" w:rsidR="00B87ED3" w:rsidRPr="008F69F5" w:rsidRDefault="005F0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0A86" w:rsidR="00B87ED3" w:rsidRPr="00944D28" w:rsidRDefault="005F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2F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2024-06-08T18:21:00.0000000Z</dcterms:modified>
</coreProperties>
</file>