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E020" w:rsidR="0061148E" w:rsidRPr="008F69F5" w:rsidRDefault="00B062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9735" w:rsidR="0061148E" w:rsidRPr="008F69F5" w:rsidRDefault="00B062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B8119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5FC28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67B21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006B0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E92B2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2B90D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96086" w:rsidR="00B87ED3" w:rsidRPr="008F69F5" w:rsidRDefault="00B062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1C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19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F5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DC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70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AF63B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F125C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4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CFFE5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9E0C6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38883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07608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1FBEE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EC399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94A2A" w:rsidR="00B87ED3" w:rsidRPr="008F69F5" w:rsidRDefault="00B062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C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4DDE2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4E101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ADE265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49FF6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B1817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A25D0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9E538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0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26FBC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ECEFB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DA0BF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D64E8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2A3DC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F8A20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4C45D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6C6E6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6F484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334E9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6E48D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D9704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5581A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FE5EE" w:rsidR="00B87ED3" w:rsidRPr="008F69F5" w:rsidRDefault="00B062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27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2024-06-08T17:46:00.0000000Z</dcterms:modified>
</coreProperties>
</file>