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1D02" w:rsidR="0061148E" w:rsidRPr="008F69F5" w:rsidRDefault="00C21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FB97" w:rsidR="0061148E" w:rsidRPr="008F69F5" w:rsidRDefault="00C21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7F9FC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067BD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38D69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EE462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BACE7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91FA7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45C12" w:rsidR="00B87ED3" w:rsidRPr="008F69F5" w:rsidRDefault="00C21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DB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14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D4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D5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4A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26844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C0FE6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5C47D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C13B3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F68DD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B119A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E8699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33E5F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67DB6" w:rsidR="00B87ED3" w:rsidRPr="008F69F5" w:rsidRDefault="00C21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AB756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BB68D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41F82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17BBA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6C53A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71333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ED16D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44CE" w:rsidR="00B87ED3" w:rsidRPr="00944D28" w:rsidRDefault="00C2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7CC0A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4D00D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7011C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4361D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375A8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50EAF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34174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39BED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5E752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AC256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F8410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12279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78753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09FE4" w:rsidR="00B87ED3" w:rsidRPr="008F69F5" w:rsidRDefault="00C21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219B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2024-06-08T15:38:00.0000000Z</dcterms:modified>
</coreProperties>
</file>