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82F3" w:rsidR="0061148E" w:rsidRPr="008F69F5" w:rsidRDefault="00E369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7961" w:rsidR="0061148E" w:rsidRPr="008F69F5" w:rsidRDefault="00E369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10319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47F0B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5307C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AEE0F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FFFC3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F1F59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3309A" w:rsidR="00B87ED3" w:rsidRPr="008F69F5" w:rsidRDefault="00E36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B3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10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D7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12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C4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BD7ED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3111A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E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A41B0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83991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AC9BE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5672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5613C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78E2A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F436" w:rsidR="00B87ED3" w:rsidRPr="008F69F5" w:rsidRDefault="00E3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6BC5B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3860E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49B50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70DF3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286D8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4C696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878AA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142C" w:rsidR="00B87ED3" w:rsidRPr="00944D28" w:rsidRDefault="00E3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F08F" w:rsidR="00B87ED3" w:rsidRPr="00944D28" w:rsidRDefault="00E3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37EB5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21DD8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03031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F8BF8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7D72B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6293C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A1745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4B62B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7C47D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1EA0C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DA10B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A2D55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6DF68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03230" w:rsidR="00B87ED3" w:rsidRPr="008F69F5" w:rsidRDefault="00E3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369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