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F16E" w:rsidR="0061148E" w:rsidRPr="008F69F5" w:rsidRDefault="00696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872B" w:rsidR="0061148E" w:rsidRPr="008F69F5" w:rsidRDefault="00696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8EBD6" w:rsidR="00B87ED3" w:rsidRPr="008F69F5" w:rsidRDefault="00696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1EAE8" w:rsidR="00B87ED3" w:rsidRPr="008F69F5" w:rsidRDefault="00696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83FCC" w:rsidR="00B87ED3" w:rsidRPr="008F69F5" w:rsidRDefault="00696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39435" w:rsidR="00B87ED3" w:rsidRPr="008F69F5" w:rsidRDefault="00696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DC929" w:rsidR="00B87ED3" w:rsidRPr="008F69F5" w:rsidRDefault="00696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2247C" w:rsidR="00B87ED3" w:rsidRPr="008F69F5" w:rsidRDefault="00696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D9604" w:rsidR="00B87ED3" w:rsidRPr="008F69F5" w:rsidRDefault="00696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D6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BB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21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F7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4F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62E58" w:rsidR="00B87ED3" w:rsidRPr="008F69F5" w:rsidRDefault="0069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BC05C" w:rsidR="00B87ED3" w:rsidRPr="008F69F5" w:rsidRDefault="0069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9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F5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FF131" w:rsidR="00B87ED3" w:rsidRPr="008F69F5" w:rsidRDefault="0069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3B731" w:rsidR="00B87ED3" w:rsidRPr="008F69F5" w:rsidRDefault="0069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A4E51" w:rsidR="00B87ED3" w:rsidRPr="008F69F5" w:rsidRDefault="0069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DFFA3" w:rsidR="00B87ED3" w:rsidRPr="008F69F5" w:rsidRDefault="0069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ECAC5" w:rsidR="00B87ED3" w:rsidRPr="008F69F5" w:rsidRDefault="0069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D8907" w:rsidR="00B87ED3" w:rsidRPr="008F69F5" w:rsidRDefault="0069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CC134" w:rsidR="00B87ED3" w:rsidRPr="008F69F5" w:rsidRDefault="0069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B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27EA0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8C19B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606B8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2CF4B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3C501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0ACFF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1592F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9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D6A0B" w:rsidR="00B87ED3" w:rsidRPr="00944D28" w:rsidRDefault="0069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9B061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53A2B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B206E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B58C1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1B83D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4FBA6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56ADA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01D0C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8A3A8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302C1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4B44E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DFA73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24D59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341C4" w:rsidR="00B87ED3" w:rsidRPr="008F69F5" w:rsidRDefault="0069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E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882"/>
    <w:rsid w:val="0059344B"/>
    <w:rsid w:val="0061148E"/>
    <w:rsid w:val="00641F1B"/>
    <w:rsid w:val="00677F71"/>
    <w:rsid w:val="00696EF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2024-06-08T12:22:00.0000000Z</dcterms:modified>
</coreProperties>
</file>