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67252" w:rsidR="0061148E" w:rsidRPr="008F69F5" w:rsidRDefault="000E3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03C66" w:rsidR="0061148E" w:rsidRPr="008F69F5" w:rsidRDefault="000E3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B72A9" w:rsidR="00B87ED3" w:rsidRPr="008F69F5" w:rsidRDefault="000E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A9BFB" w:rsidR="00B87ED3" w:rsidRPr="008F69F5" w:rsidRDefault="000E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0267B" w:rsidR="00B87ED3" w:rsidRPr="008F69F5" w:rsidRDefault="000E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F4D26" w:rsidR="00B87ED3" w:rsidRPr="008F69F5" w:rsidRDefault="000E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F0A7A" w:rsidR="00B87ED3" w:rsidRPr="008F69F5" w:rsidRDefault="000E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069CA" w:rsidR="00B87ED3" w:rsidRPr="008F69F5" w:rsidRDefault="000E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AF99F" w:rsidR="00B87ED3" w:rsidRPr="008F69F5" w:rsidRDefault="000E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A0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AF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81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BD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95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2708A" w:rsidR="00B87ED3" w:rsidRPr="008F69F5" w:rsidRDefault="000E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1FC33" w:rsidR="00B87ED3" w:rsidRPr="008F69F5" w:rsidRDefault="000E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3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0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B4FB8" w:rsidR="00B87ED3" w:rsidRPr="008F69F5" w:rsidRDefault="000E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15887" w:rsidR="00B87ED3" w:rsidRPr="008F69F5" w:rsidRDefault="000E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DA882" w:rsidR="00B87ED3" w:rsidRPr="008F69F5" w:rsidRDefault="000E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F636C" w:rsidR="00B87ED3" w:rsidRPr="008F69F5" w:rsidRDefault="000E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F30D1" w:rsidR="00B87ED3" w:rsidRPr="008F69F5" w:rsidRDefault="000E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FC6DD" w:rsidR="00B87ED3" w:rsidRPr="008F69F5" w:rsidRDefault="000E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E347F" w:rsidR="00B87ED3" w:rsidRPr="008F69F5" w:rsidRDefault="000E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9AD6" w:rsidR="00B87ED3" w:rsidRPr="00944D28" w:rsidRDefault="000E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0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20C96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020A0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CF6CB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6B9B2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C3A31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8F7EB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B748C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502C0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5E99A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B15E7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CF66D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CDB26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BBB28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74E61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B5D0B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22F6B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D7704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76A25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51A76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12EB1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F319E" w:rsidR="00B87ED3" w:rsidRPr="008F69F5" w:rsidRDefault="000E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F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2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