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C8B3" w:rsidR="0061148E" w:rsidRPr="008F69F5" w:rsidRDefault="00116E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8762" w:rsidR="0061148E" w:rsidRPr="008F69F5" w:rsidRDefault="00116E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F51CA" w:rsidR="00B87ED3" w:rsidRPr="008F69F5" w:rsidRDefault="0011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80152" w:rsidR="00B87ED3" w:rsidRPr="008F69F5" w:rsidRDefault="0011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BCE5B" w:rsidR="00B87ED3" w:rsidRPr="008F69F5" w:rsidRDefault="0011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7518B" w:rsidR="00B87ED3" w:rsidRPr="008F69F5" w:rsidRDefault="0011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0D41B" w:rsidR="00B87ED3" w:rsidRPr="008F69F5" w:rsidRDefault="0011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1C720" w:rsidR="00B87ED3" w:rsidRPr="008F69F5" w:rsidRDefault="0011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6830A" w:rsidR="00B87ED3" w:rsidRPr="008F69F5" w:rsidRDefault="0011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F9B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7D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5E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265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15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D0822" w:rsidR="00B87ED3" w:rsidRPr="008F69F5" w:rsidRDefault="0011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2664D" w:rsidR="00B87ED3" w:rsidRPr="008F69F5" w:rsidRDefault="0011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8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C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4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A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4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F27E1" w:rsidR="00B87ED3" w:rsidRPr="008F69F5" w:rsidRDefault="0011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6EF67" w:rsidR="00B87ED3" w:rsidRPr="008F69F5" w:rsidRDefault="0011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D35C5" w:rsidR="00B87ED3" w:rsidRPr="008F69F5" w:rsidRDefault="0011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52BD2" w:rsidR="00B87ED3" w:rsidRPr="008F69F5" w:rsidRDefault="0011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B2A36" w:rsidR="00B87ED3" w:rsidRPr="008F69F5" w:rsidRDefault="0011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832E4" w:rsidR="00B87ED3" w:rsidRPr="008F69F5" w:rsidRDefault="0011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031AC" w:rsidR="00B87ED3" w:rsidRPr="008F69F5" w:rsidRDefault="0011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9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B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E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6A54E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1EF6A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429B2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69019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0D790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03866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4BB26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0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6C1AE" w:rsidR="00B87ED3" w:rsidRPr="00944D28" w:rsidRDefault="00116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2F349F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C33B8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3B5EE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2827E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5E8E2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D8EB7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B296B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2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3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56752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F762D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572BD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29DC0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74946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36923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F71A9" w:rsidR="00B87ED3" w:rsidRPr="008F69F5" w:rsidRDefault="0011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F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A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6"/>
    <w:rsid w:val="000B2217"/>
    <w:rsid w:val="00116E6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2024-06-08T09:35:00.0000000Z</dcterms:modified>
</coreProperties>
</file>