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A3E7" w:rsidR="0061148E" w:rsidRPr="008F69F5" w:rsidRDefault="00AC18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6493" w:rsidR="0061148E" w:rsidRPr="008F69F5" w:rsidRDefault="00AC18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7EF8E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1B197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70057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7825A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94602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3EDD6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7FC34" w:rsidR="00B87ED3" w:rsidRPr="008F69F5" w:rsidRDefault="00AC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83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AB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B4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07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40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6E480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A963E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8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52895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79031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17F61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D1A03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847CA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881C4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FA33E" w:rsidR="00B87ED3" w:rsidRPr="008F69F5" w:rsidRDefault="00AC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BC866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7238C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225BE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AF500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0F69A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94923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366D2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0CC8E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18755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58397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540D7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E76C8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641EF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B2E19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3B0F9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CACD6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F0C2D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F85B7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C9CFD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B473C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CC7ED" w:rsidR="00B87ED3" w:rsidRPr="008F69F5" w:rsidRDefault="00AC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8C6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2024-06-08T08:55:00.0000000Z</dcterms:modified>
</coreProperties>
</file>