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6E4C" w:rsidR="0061148E" w:rsidRPr="008F69F5" w:rsidRDefault="003B73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63194" w:rsidR="0061148E" w:rsidRPr="008F69F5" w:rsidRDefault="003B73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F69FA" w:rsidR="00B87ED3" w:rsidRPr="008F69F5" w:rsidRDefault="003B7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55524" w:rsidR="00B87ED3" w:rsidRPr="008F69F5" w:rsidRDefault="003B7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98618" w:rsidR="00B87ED3" w:rsidRPr="008F69F5" w:rsidRDefault="003B7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4DC85" w:rsidR="00B87ED3" w:rsidRPr="008F69F5" w:rsidRDefault="003B7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9DB00" w:rsidR="00B87ED3" w:rsidRPr="008F69F5" w:rsidRDefault="003B7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F3FBD" w:rsidR="00B87ED3" w:rsidRPr="008F69F5" w:rsidRDefault="003B7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B022D" w:rsidR="00B87ED3" w:rsidRPr="008F69F5" w:rsidRDefault="003B7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8D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A7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D6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0D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F8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71C70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0D8D2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B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5C856A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351B2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DFDC9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CAD03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3C4C9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AE71E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523B2" w:rsidR="00B87ED3" w:rsidRPr="008F69F5" w:rsidRDefault="003B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D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3C760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B61AF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F731A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AB175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3D8EA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61186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6E0DE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F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FF39" w:rsidR="00B87ED3" w:rsidRPr="00944D28" w:rsidRDefault="003B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2FD5A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BF065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66E23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427CC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1C0E0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7BA1B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92369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2099D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B3F0B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D32E5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5292C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AE718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FB5F9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8FD99" w:rsidR="00B87ED3" w:rsidRPr="008F69F5" w:rsidRDefault="003B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3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2024-06-08T08:58:00.0000000Z</dcterms:modified>
</coreProperties>
</file>