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40F8" w:rsidR="0061148E" w:rsidRPr="008F69F5" w:rsidRDefault="00411B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622E" w:rsidR="0061148E" w:rsidRPr="008F69F5" w:rsidRDefault="00411B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6D76E" w:rsidR="00B87ED3" w:rsidRPr="008F69F5" w:rsidRDefault="00411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2466B1" w:rsidR="00B87ED3" w:rsidRPr="008F69F5" w:rsidRDefault="00411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B33F1" w:rsidR="00B87ED3" w:rsidRPr="008F69F5" w:rsidRDefault="00411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894DE" w:rsidR="00B87ED3" w:rsidRPr="008F69F5" w:rsidRDefault="00411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9A3FA" w:rsidR="00B87ED3" w:rsidRPr="008F69F5" w:rsidRDefault="00411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0D4FC" w:rsidR="00B87ED3" w:rsidRPr="008F69F5" w:rsidRDefault="00411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B1E60" w:rsidR="00B87ED3" w:rsidRPr="008F69F5" w:rsidRDefault="00411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67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FD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CE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BE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AC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E11CA" w:rsidR="00B87ED3" w:rsidRPr="008F69F5" w:rsidRDefault="0041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84797" w:rsidR="00B87ED3" w:rsidRPr="008F69F5" w:rsidRDefault="0041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E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5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5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D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F3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8824B" w:rsidR="00B87ED3" w:rsidRPr="008F69F5" w:rsidRDefault="0041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ACD7B" w:rsidR="00B87ED3" w:rsidRPr="008F69F5" w:rsidRDefault="0041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02195" w:rsidR="00B87ED3" w:rsidRPr="008F69F5" w:rsidRDefault="0041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0B31E" w:rsidR="00B87ED3" w:rsidRPr="008F69F5" w:rsidRDefault="0041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EB5C0" w:rsidR="00B87ED3" w:rsidRPr="008F69F5" w:rsidRDefault="0041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FFEFE3" w:rsidR="00B87ED3" w:rsidRPr="008F69F5" w:rsidRDefault="0041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89354" w:rsidR="00B87ED3" w:rsidRPr="008F69F5" w:rsidRDefault="00411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5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4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BD26C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64813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04097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2103A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1E87CE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9566F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C29ED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1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43634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CE26C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80B3A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827EF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7BEC8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B61BA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2A3F7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0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7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0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E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0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B70BC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5987D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546B5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2D311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C679B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E839E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9BA4F" w:rsidR="00B87ED3" w:rsidRPr="008F69F5" w:rsidRDefault="00411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7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8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F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B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D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D8A"/>
    <w:rsid w:val="00305B65"/>
    <w:rsid w:val="003441B6"/>
    <w:rsid w:val="00411B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2024-06-08T07:36:00.0000000Z</dcterms:modified>
</coreProperties>
</file>