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D69C8" w:rsidR="0061148E" w:rsidRPr="008F69F5" w:rsidRDefault="009A15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4732" w:rsidR="0061148E" w:rsidRPr="008F69F5" w:rsidRDefault="009A15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E2E7B0" w:rsidR="00B87ED3" w:rsidRPr="008F69F5" w:rsidRDefault="009A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F8B7A" w:rsidR="00B87ED3" w:rsidRPr="008F69F5" w:rsidRDefault="009A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D5313E" w:rsidR="00B87ED3" w:rsidRPr="008F69F5" w:rsidRDefault="009A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9F0D0E" w:rsidR="00B87ED3" w:rsidRPr="008F69F5" w:rsidRDefault="009A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D5072" w:rsidR="00B87ED3" w:rsidRPr="008F69F5" w:rsidRDefault="009A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1B3D5" w:rsidR="00B87ED3" w:rsidRPr="008F69F5" w:rsidRDefault="009A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B3D83" w:rsidR="00B87ED3" w:rsidRPr="008F69F5" w:rsidRDefault="009A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41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1A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13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56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63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9DCAB" w:rsidR="00B87ED3" w:rsidRPr="008F69F5" w:rsidRDefault="009A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A8F1F" w:rsidR="00B87ED3" w:rsidRPr="008F69F5" w:rsidRDefault="009A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D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8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5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6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15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81EB2" w:rsidR="00B87ED3" w:rsidRPr="008F69F5" w:rsidRDefault="009A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3ED38" w:rsidR="00B87ED3" w:rsidRPr="008F69F5" w:rsidRDefault="009A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3190A" w:rsidR="00B87ED3" w:rsidRPr="008F69F5" w:rsidRDefault="009A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04427" w:rsidR="00B87ED3" w:rsidRPr="008F69F5" w:rsidRDefault="009A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E35B3" w:rsidR="00B87ED3" w:rsidRPr="008F69F5" w:rsidRDefault="009A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BC55F" w:rsidR="00B87ED3" w:rsidRPr="008F69F5" w:rsidRDefault="009A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96B83" w:rsidR="00B87ED3" w:rsidRPr="008F69F5" w:rsidRDefault="009A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E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4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3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E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F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E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C0118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E8EEF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F6668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F2ECB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4C7FE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B5253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E639C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2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E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3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9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0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41821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4CB50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99829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BBFE3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13718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19E0B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B1F3D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E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F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D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B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A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3913F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AF3BD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84A74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62F6E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C029E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F40C9A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E70F2" w:rsidR="00B87ED3" w:rsidRPr="008F69F5" w:rsidRDefault="009A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7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D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6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D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B9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5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2024-06-08T06:52:00.0000000Z</dcterms:modified>
</coreProperties>
</file>