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0B8E2" w:rsidR="0061148E" w:rsidRPr="008F69F5" w:rsidRDefault="00EF30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C827" w:rsidR="0061148E" w:rsidRPr="008F69F5" w:rsidRDefault="00EF30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26F5E2" w:rsidR="00B87ED3" w:rsidRPr="008F69F5" w:rsidRDefault="00EF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CB47D" w:rsidR="00B87ED3" w:rsidRPr="008F69F5" w:rsidRDefault="00EF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97957" w:rsidR="00B87ED3" w:rsidRPr="008F69F5" w:rsidRDefault="00EF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DAEDE" w:rsidR="00B87ED3" w:rsidRPr="008F69F5" w:rsidRDefault="00EF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24D17" w:rsidR="00B87ED3" w:rsidRPr="008F69F5" w:rsidRDefault="00EF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DEBB3" w:rsidR="00B87ED3" w:rsidRPr="008F69F5" w:rsidRDefault="00EF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DD548B" w:rsidR="00B87ED3" w:rsidRPr="008F69F5" w:rsidRDefault="00EF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15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31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8ED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7F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5C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F1CDB" w:rsidR="00B87ED3" w:rsidRPr="008F69F5" w:rsidRDefault="00EF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D2516" w:rsidR="00B87ED3" w:rsidRPr="008F69F5" w:rsidRDefault="00EF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0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8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2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7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5BC1E" w:rsidR="00B87ED3" w:rsidRPr="008F69F5" w:rsidRDefault="00EF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3E068" w:rsidR="00B87ED3" w:rsidRPr="008F69F5" w:rsidRDefault="00EF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EB934" w:rsidR="00B87ED3" w:rsidRPr="008F69F5" w:rsidRDefault="00EF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08B20" w:rsidR="00B87ED3" w:rsidRPr="008F69F5" w:rsidRDefault="00EF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F2D71" w:rsidR="00B87ED3" w:rsidRPr="008F69F5" w:rsidRDefault="00EF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CA488" w:rsidR="00B87ED3" w:rsidRPr="008F69F5" w:rsidRDefault="00EF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65153" w:rsidR="00B87ED3" w:rsidRPr="008F69F5" w:rsidRDefault="00EF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6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F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0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08175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0B1B9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2E73D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18180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4EE50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BA7DC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09D22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3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D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7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B6C67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1B7F6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EC16E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663FF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5B103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67AA7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884A3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A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F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6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4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C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6ED38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5A49C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737D4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82F3E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018F5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99A9C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F2E8F" w:rsidR="00B87ED3" w:rsidRPr="008F69F5" w:rsidRDefault="00EF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7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5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9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9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57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0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2024-06-08T06:12:00.0000000Z</dcterms:modified>
</coreProperties>
</file>