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B4F5" w:rsidR="0061148E" w:rsidRPr="008F69F5" w:rsidRDefault="00891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3AD3" w:rsidR="0061148E" w:rsidRPr="008F69F5" w:rsidRDefault="00891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E07FC" w:rsidR="00B87ED3" w:rsidRPr="008F69F5" w:rsidRDefault="0089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A36E1" w:rsidR="00B87ED3" w:rsidRPr="008F69F5" w:rsidRDefault="0089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191EC" w:rsidR="00B87ED3" w:rsidRPr="008F69F5" w:rsidRDefault="0089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F0A4E" w:rsidR="00B87ED3" w:rsidRPr="008F69F5" w:rsidRDefault="0089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1BCA5" w:rsidR="00B87ED3" w:rsidRPr="008F69F5" w:rsidRDefault="0089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F33FB" w:rsidR="00B87ED3" w:rsidRPr="008F69F5" w:rsidRDefault="0089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14241" w:rsidR="00B87ED3" w:rsidRPr="008F69F5" w:rsidRDefault="0089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48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B0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9B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3D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E9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59B9B" w:rsidR="00B87ED3" w:rsidRPr="008F69F5" w:rsidRDefault="0089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BFAB5" w:rsidR="00B87ED3" w:rsidRPr="008F69F5" w:rsidRDefault="0089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C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DED2B" w:rsidR="00B87ED3" w:rsidRPr="008F69F5" w:rsidRDefault="0089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F9C22" w:rsidR="00B87ED3" w:rsidRPr="008F69F5" w:rsidRDefault="0089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61CE8" w:rsidR="00B87ED3" w:rsidRPr="008F69F5" w:rsidRDefault="0089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F41C3" w:rsidR="00B87ED3" w:rsidRPr="008F69F5" w:rsidRDefault="0089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0BE15" w:rsidR="00B87ED3" w:rsidRPr="008F69F5" w:rsidRDefault="0089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BF4E9" w:rsidR="00B87ED3" w:rsidRPr="008F69F5" w:rsidRDefault="0089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01569" w:rsidR="00B87ED3" w:rsidRPr="008F69F5" w:rsidRDefault="0089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B190" w:rsidR="00B87ED3" w:rsidRPr="00944D28" w:rsidRDefault="0089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E9F8B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CF864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8738D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CEEB8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7BD43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25A07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E9589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E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FC8E7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4F2DB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11C41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06131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AC7BD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763E2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3690B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5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BDCF9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97E69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8AC7B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464E6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CE308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C5829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93A14" w:rsidR="00B87ED3" w:rsidRPr="008F69F5" w:rsidRDefault="0089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D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E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8D3"/>
    <w:rsid w:val="008B4D8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2024-06-08T05:32:00.0000000Z</dcterms:modified>
</coreProperties>
</file>