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FB4E" w:rsidR="0061148E" w:rsidRPr="008F69F5" w:rsidRDefault="00544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15E3E" w:rsidR="0061148E" w:rsidRPr="008F69F5" w:rsidRDefault="00544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74CE4" w:rsidR="00B87ED3" w:rsidRPr="008F69F5" w:rsidRDefault="0054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5F97B" w:rsidR="00B87ED3" w:rsidRPr="008F69F5" w:rsidRDefault="0054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2DD0F" w:rsidR="00B87ED3" w:rsidRPr="008F69F5" w:rsidRDefault="0054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A69B9" w:rsidR="00B87ED3" w:rsidRPr="008F69F5" w:rsidRDefault="0054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61E0D" w:rsidR="00B87ED3" w:rsidRPr="008F69F5" w:rsidRDefault="0054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4E370" w:rsidR="00B87ED3" w:rsidRPr="008F69F5" w:rsidRDefault="0054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29C15" w:rsidR="00B87ED3" w:rsidRPr="008F69F5" w:rsidRDefault="00544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94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2A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95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5E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9F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0F000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E81A8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D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C1EA5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25D50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D2980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C60DD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68811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0EF6E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3A4D8" w:rsidR="00B87ED3" w:rsidRPr="008F69F5" w:rsidRDefault="0054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D94DB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5DDA4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2F347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423BF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1E1B0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3A739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BE395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B1F6" w:rsidR="00B87ED3" w:rsidRPr="00944D28" w:rsidRDefault="0054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6E0FF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04BBB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BA57F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6A5E1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085D7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4BA5D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39B29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C6D23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FB0AD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E2BE8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302AC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E18A6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4604D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9FBAD" w:rsidR="00B87ED3" w:rsidRPr="008F69F5" w:rsidRDefault="0054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C6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