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3DC9" w:rsidR="0061148E" w:rsidRPr="008F69F5" w:rsidRDefault="000A5C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97D5" w:rsidR="0061148E" w:rsidRPr="008F69F5" w:rsidRDefault="000A5C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EA482" w:rsidR="00B87ED3" w:rsidRPr="008F69F5" w:rsidRDefault="000A5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BDC82" w:rsidR="00B87ED3" w:rsidRPr="008F69F5" w:rsidRDefault="000A5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54ABD" w:rsidR="00B87ED3" w:rsidRPr="008F69F5" w:rsidRDefault="000A5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E545D" w:rsidR="00B87ED3" w:rsidRPr="008F69F5" w:rsidRDefault="000A5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2E6F1" w:rsidR="00B87ED3" w:rsidRPr="008F69F5" w:rsidRDefault="000A5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40A33" w:rsidR="00B87ED3" w:rsidRPr="008F69F5" w:rsidRDefault="000A5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0B52D5" w:rsidR="00B87ED3" w:rsidRPr="008F69F5" w:rsidRDefault="000A5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49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D3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BC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F0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40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D5233" w:rsidR="00B87ED3" w:rsidRPr="008F69F5" w:rsidRDefault="000A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D1B37" w:rsidR="00B87ED3" w:rsidRPr="008F69F5" w:rsidRDefault="000A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C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B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FB5FB" w:rsidR="00B87ED3" w:rsidRPr="008F69F5" w:rsidRDefault="000A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831B1" w:rsidR="00B87ED3" w:rsidRPr="008F69F5" w:rsidRDefault="000A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E3F8E" w:rsidR="00B87ED3" w:rsidRPr="008F69F5" w:rsidRDefault="000A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C5587" w:rsidR="00B87ED3" w:rsidRPr="008F69F5" w:rsidRDefault="000A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E0D93" w:rsidR="00B87ED3" w:rsidRPr="008F69F5" w:rsidRDefault="000A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553F6" w:rsidR="00B87ED3" w:rsidRPr="008F69F5" w:rsidRDefault="000A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98876" w:rsidR="00B87ED3" w:rsidRPr="008F69F5" w:rsidRDefault="000A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9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B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2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D55DD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85B55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E22EF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58647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489A2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76161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A09D6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3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F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03410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E06F4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1AE46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6941A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77882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EB1C4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BE133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D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7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B4410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C1EEA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CE37E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14388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3C014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3C647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4043B" w:rsidR="00B87ED3" w:rsidRPr="008F69F5" w:rsidRDefault="000A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F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0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F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2024-06-08T02:52:00.0000000Z</dcterms:modified>
</coreProperties>
</file>