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932B" w:rsidR="0061148E" w:rsidRPr="008F69F5" w:rsidRDefault="00287B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BC4B" w:rsidR="0061148E" w:rsidRPr="008F69F5" w:rsidRDefault="00287B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17520A" w:rsidR="00B87ED3" w:rsidRPr="008F69F5" w:rsidRDefault="00287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5B830" w:rsidR="00B87ED3" w:rsidRPr="008F69F5" w:rsidRDefault="00287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0A41E" w:rsidR="00B87ED3" w:rsidRPr="008F69F5" w:rsidRDefault="00287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EFF6C" w:rsidR="00B87ED3" w:rsidRPr="008F69F5" w:rsidRDefault="00287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6B4B6" w:rsidR="00B87ED3" w:rsidRPr="008F69F5" w:rsidRDefault="00287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7C053" w:rsidR="00B87ED3" w:rsidRPr="008F69F5" w:rsidRDefault="00287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3A660" w:rsidR="00B87ED3" w:rsidRPr="008F69F5" w:rsidRDefault="00287B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F3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66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A1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47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E8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0845E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16F15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3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6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1B95D" w:rsidR="00B87ED3" w:rsidRPr="00944D28" w:rsidRDefault="00287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4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183A13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19FEC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C65CE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44B80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445C74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F07B1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F8AEF" w:rsidR="00B87ED3" w:rsidRPr="008F69F5" w:rsidRDefault="00287B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0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F59DE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45B37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B5B07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81A1B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7B58F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0BF3E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F119B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ED60" w:rsidR="00B87ED3" w:rsidRPr="00944D28" w:rsidRDefault="00287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3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EF730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503EA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5B7AD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40918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9FF3F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3496A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D4532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D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37CE0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D3315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C8147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79509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301AC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D5711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EBB10D" w:rsidR="00B87ED3" w:rsidRPr="008F69F5" w:rsidRDefault="00287B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0CD"/>
    <w:rsid w:val="001D5720"/>
    <w:rsid w:val="00287B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2024-06-08T02:11:00.0000000Z</dcterms:modified>
</coreProperties>
</file>