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138B" w:rsidR="0061148E" w:rsidRPr="008F69F5" w:rsidRDefault="00125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2E51" w:rsidR="0061148E" w:rsidRPr="008F69F5" w:rsidRDefault="00125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D6C1A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A1152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9DBD3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DF0AE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8A478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B92D7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D6E95" w:rsidR="00B87ED3" w:rsidRPr="008F69F5" w:rsidRDefault="0012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BB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92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CF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54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69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EC453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99313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F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606D1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8D3CF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17BCD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0FAEE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02A9F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B9ECA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A0D97" w:rsidR="00B87ED3" w:rsidRPr="008F69F5" w:rsidRDefault="0012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0856" w:rsidR="00B87ED3" w:rsidRPr="00944D28" w:rsidRDefault="00125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84DCE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83A05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29F5D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DA37C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9D679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9DDF0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C4DD8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39246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3DAC3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DC0EF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3008E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4F1ED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D99B1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1B4F6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90391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24BB2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36125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993D6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D1DFD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E3046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B8944" w:rsidR="00B87ED3" w:rsidRPr="008F69F5" w:rsidRDefault="0012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C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2024-06-07T22:48:00.0000000Z</dcterms:modified>
</coreProperties>
</file>