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FFEA3" w:rsidR="0061148E" w:rsidRPr="008F69F5" w:rsidRDefault="007254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029C2" w:rsidR="0061148E" w:rsidRPr="008F69F5" w:rsidRDefault="007254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C99E0" w:rsidR="00B87ED3" w:rsidRPr="008F69F5" w:rsidRDefault="00725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B5A33" w:rsidR="00B87ED3" w:rsidRPr="008F69F5" w:rsidRDefault="00725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221F7" w:rsidR="00B87ED3" w:rsidRPr="008F69F5" w:rsidRDefault="00725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C28FB4" w:rsidR="00B87ED3" w:rsidRPr="008F69F5" w:rsidRDefault="00725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E3EF38" w:rsidR="00B87ED3" w:rsidRPr="008F69F5" w:rsidRDefault="00725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A4F20" w:rsidR="00B87ED3" w:rsidRPr="008F69F5" w:rsidRDefault="00725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49ECB" w:rsidR="00B87ED3" w:rsidRPr="008F69F5" w:rsidRDefault="00725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ED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E8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F3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91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70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71377" w:rsidR="00B87ED3" w:rsidRPr="008F69F5" w:rsidRDefault="0072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7AE85" w:rsidR="00B87ED3" w:rsidRPr="008F69F5" w:rsidRDefault="0072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4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1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3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C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2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EF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CE32BD" w:rsidR="00B87ED3" w:rsidRPr="008F69F5" w:rsidRDefault="0072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F638D" w:rsidR="00B87ED3" w:rsidRPr="008F69F5" w:rsidRDefault="0072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A8321" w:rsidR="00B87ED3" w:rsidRPr="008F69F5" w:rsidRDefault="0072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15358" w:rsidR="00B87ED3" w:rsidRPr="008F69F5" w:rsidRDefault="0072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57162" w:rsidR="00B87ED3" w:rsidRPr="008F69F5" w:rsidRDefault="0072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E086C" w:rsidR="00B87ED3" w:rsidRPr="008F69F5" w:rsidRDefault="0072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75609" w:rsidR="00B87ED3" w:rsidRPr="008F69F5" w:rsidRDefault="0072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D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A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5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7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B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C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78D85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57452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7660D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20613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B5739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78497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C7DA8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D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C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5050" w:rsidR="00B87ED3" w:rsidRPr="00944D28" w:rsidRDefault="00725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6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F3DC8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4F89B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E21C0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8086D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FC6AA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0042D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E775D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2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2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1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8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5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C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5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37F68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0E62C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8C0E8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CCCEF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73EDF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7059A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3E0FB" w:rsidR="00B87ED3" w:rsidRPr="008F69F5" w:rsidRDefault="0072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A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D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3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E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A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41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FE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2024-06-07T22:07:00.0000000Z</dcterms:modified>
</coreProperties>
</file>