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A105" w:rsidR="0061148E" w:rsidRPr="008F69F5" w:rsidRDefault="00857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0583" w:rsidR="0061148E" w:rsidRPr="008F69F5" w:rsidRDefault="00857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8FFCF" w:rsidR="00B87ED3" w:rsidRPr="008F69F5" w:rsidRDefault="0085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327C1" w:rsidR="00B87ED3" w:rsidRPr="008F69F5" w:rsidRDefault="0085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2A930" w:rsidR="00B87ED3" w:rsidRPr="008F69F5" w:rsidRDefault="0085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030D8" w:rsidR="00B87ED3" w:rsidRPr="008F69F5" w:rsidRDefault="0085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55325" w:rsidR="00B87ED3" w:rsidRPr="008F69F5" w:rsidRDefault="0085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00AF8" w:rsidR="00B87ED3" w:rsidRPr="008F69F5" w:rsidRDefault="0085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0DB00" w:rsidR="00B87ED3" w:rsidRPr="008F69F5" w:rsidRDefault="00857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F2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5E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39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A1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C3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B6FF0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2EDAF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1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2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42279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BE0C5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7E7F9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E5A93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A76AA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8DE78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9D651" w:rsidR="00B87ED3" w:rsidRPr="008F69F5" w:rsidRDefault="0085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B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E59D5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407A4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F3AD2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9617F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23E07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53B26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C3506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85FCE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AA621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463F1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6A69A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A4B85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BC273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CECBB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442B" w:rsidR="00B87ED3" w:rsidRPr="00944D28" w:rsidRDefault="00857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821EF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3C4D3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3238B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A5F01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EFBAD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6A1D8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172D4" w:rsidR="00B87ED3" w:rsidRPr="008F69F5" w:rsidRDefault="0085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BE5"/>
    <w:rsid w:val="0088636F"/>
    <w:rsid w:val="008C2A62"/>
    <w:rsid w:val="008F69F5"/>
    <w:rsid w:val="00944D28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2024-06-07T21:27:00.0000000Z</dcterms:modified>
</coreProperties>
</file>