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EB13" w:rsidR="0061148E" w:rsidRPr="008F69F5" w:rsidRDefault="00935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FA8D" w:rsidR="0061148E" w:rsidRPr="008F69F5" w:rsidRDefault="00935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BBA07" w:rsidR="00B87ED3" w:rsidRPr="008F69F5" w:rsidRDefault="00935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060A9" w:rsidR="00B87ED3" w:rsidRPr="008F69F5" w:rsidRDefault="00935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135AA" w:rsidR="00B87ED3" w:rsidRPr="008F69F5" w:rsidRDefault="00935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18545" w:rsidR="00B87ED3" w:rsidRPr="008F69F5" w:rsidRDefault="00935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04544" w:rsidR="00B87ED3" w:rsidRPr="008F69F5" w:rsidRDefault="00935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92641" w:rsidR="00B87ED3" w:rsidRPr="008F69F5" w:rsidRDefault="00935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3CE0E" w:rsidR="00B87ED3" w:rsidRPr="008F69F5" w:rsidRDefault="00935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9D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B2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62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34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9A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A4D90" w:rsidR="00B87ED3" w:rsidRPr="008F69F5" w:rsidRDefault="00935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FDEF2" w:rsidR="00B87ED3" w:rsidRPr="008F69F5" w:rsidRDefault="00935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8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4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E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A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54231" w:rsidR="00B87ED3" w:rsidRPr="008F69F5" w:rsidRDefault="00935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FF3C1" w:rsidR="00B87ED3" w:rsidRPr="008F69F5" w:rsidRDefault="00935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93F5F" w:rsidR="00B87ED3" w:rsidRPr="008F69F5" w:rsidRDefault="00935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46041" w:rsidR="00B87ED3" w:rsidRPr="008F69F5" w:rsidRDefault="00935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00561" w:rsidR="00B87ED3" w:rsidRPr="008F69F5" w:rsidRDefault="00935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583A6" w:rsidR="00B87ED3" w:rsidRPr="008F69F5" w:rsidRDefault="00935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57230" w:rsidR="00B87ED3" w:rsidRPr="008F69F5" w:rsidRDefault="00935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B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80EE9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30293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DB931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54853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039B2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C9338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DEE51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F82D4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EC33D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B6DDE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F4DC6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B9BC9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8AA50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044A4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7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680C9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9E817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798AF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41FEC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74A61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EDDFA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3FC85" w:rsidR="00B87ED3" w:rsidRPr="008F69F5" w:rsidRDefault="00935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9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379"/>
    <w:rsid w:val="00944D28"/>
    <w:rsid w:val="00AB2AC7"/>
    <w:rsid w:val="00B318D0"/>
    <w:rsid w:val="00B87ED3"/>
    <w:rsid w:val="00BD2EA8"/>
    <w:rsid w:val="00C65D02"/>
    <w:rsid w:val="00CE6365"/>
    <w:rsid w:val="00D22D52"/>
    <w:rsid w:val="00D54E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2024-06-07T19:26:00.0000000Z</dcterms:modified>
</coreProperties>
</file>