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4ECC" w:rsidR="0061148E" w:rsidRPr="008F69F5" w:rsidRDefault="00CF22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3FEF" w:rsidR="0061148E" w:rsidRPr="008F69F5" w:rsidRDefault="00CF22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FBE73" w:rsidR="00B87ED3" w:rsidRPr="008F69F5" w:rsidRDefault="00CF2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1029E" w:rsidR="00B87ED3" w:rsidRPr="008F69F5" w:rsidRDefault="00CF2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A9625" w:rsidR="00B87ED3" w:rsidRPr="008F69F5" w:rsidRDefault="00CF2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9DACA" w:rsidR="00B87ED3" w:rsidRPr="008F69F5" w:rsidRDefault="00CF2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31D5A" w:rsidR="00B87ED3" w:rsidRPr="008F69F5" w:rsidRDefault="00CF2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E7C93" w:rsidR="00B87ED3" w:rsidRPr="008F69F5" w:rsidRDefault="00CF2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05113" w:rsidR="00B87ED3" w:rsidRPr="008F69F5" w:rsidRDefault="00CF2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16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00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3A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D7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4A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6D35F" w:rsidR="00B87ED3" w:rsidRPr="008F69F5" w:rsidRDefault="00CF2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0146E" w:rsidR="00B87ED3" w:rsidRPr="008F69F5" w:rsidRDefault="00CF2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8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69C3C" w:rsidR="00B87ED3" w:rsidRPr="008F69F5" w:rsidRDefault="00CF2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A19B7" w:rsidR="00B87ED3" w:rsidRPr="008F69F5" w:rsidRDefault="00CF2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913A9" w:rsidR="00B87ED3" w:rsidRPr="008F69F5" w:rsidRDefault="00CF2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0EF48" w:rsidR="00B87ED3" w:rsidRPr="008F69F5" w:rsidRDefault="00CF2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7419A" w:rsidR="00B87ED3" w:rsidRPr="008F69F5" w:rsidRDefault="00CF2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6A637" w:rsidR="00B87ED3" w:rsidRPr="008F69F5" w:rsidRDefault="00CF2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9AA62" w:rsidR="00B87ED3" w:rsidRPr="008F69F5" w:rsidRDefault="00CF2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9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3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AA09B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D6F1B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BCE5D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EEA4C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AD432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8DCB4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27A4B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F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1D7E" w:rsidR="00B87ED3" w:rsidRPr="00944D28" w:rsidRDefault="00CF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D28C8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189CF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47AC4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E0AB4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44212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3FD72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906E7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1B90F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8E262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A0901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3D2A9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6463E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78002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6D3C3" w:rsidR="00B87ED3" w:rsidRPr="008F69F5" w:rsidRDefault="00CF2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1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5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2BB"/>
    <w:rsid w:val="00CE6365"/>
    <w:rsid w:val="00CF22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2024-06-07T18:46:00.0000000Z</dcterms:modified>
</coreProperties>
</file>