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72ED" w:rsidR="0061148E" w:rsidRPr="008F69F5" w:rsidRDefault="000153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EECA4" w:rsidR="0061148E" w:rsidRPr="008F69F5" w:rsidRDefault="000153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FCE68" w:rsidR="00B87ED3" w:rsidRPr="008F69F5" w:rsidRDefault="0001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4B76A" w:rsidR="00B87ED3" w:rsidRPr="008F69F5" w:rsidRDefault="0001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1EBFF" w:rsidR="00B87ED3" w:rsidRPr="008F69F5" w:rsidRDefault="0001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88811" w:rsidR="00B87ED3" w:rsidRPr="008F69F5" w:rsidRDefault="0001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AB50E" w:rsidR="00B87ED3" w:rsidRPr="008F69F5" w:rsidRDefault="0001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10E15" w:rsidR="00B87ED3" w:rsidRPr="008F69F5" w:rsidRDefault="0001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6006E" w:rsidR="00B87ED3" w:rsidRPr="008F69F5" w:rsidRDefault="0001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92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0F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79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EF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F1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BC442" w:rsidR="00B87ED3" w:rsidRPr="008F69F5" w:rsidRDefault="0001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5FF2F" w:rsidR="00B87ED3" w:rsidRPr="008F69F5" w:rsidRDefault="0001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F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6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3E1A3" w:rsidR="00B87ED3" w:rsidRPr="008F69F5" w:rsidRDefault="0001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89907" w:rsidR="00B87ED3" w:rsidRPr="008F69F5" w:rsidRDefault="0001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CC5B5" w:rsidR="00B87ED3" w:rsidRPr="008F69F5" w:rsidRDefault="0001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13B99" w:rsidR="00B87ED3" w:rsidRPr="008F69F5" w:rsidRDefault="0001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899AB" w:rsidR="00B87ED3" w:rsidRPr="008F69F5" w:rsidRDefault="0001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542DD" w:rsidR="00B87ED3" w:rsidRPr="008F69F5" w:rsidRDefault="0001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7573D" w:rsidR="00B87ED3" w:rsidRPr="008F69F5" w:rsidRDefault="0001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3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9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8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AE486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BDC71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D9F62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11840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40D24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B6183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7BFCC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B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6788A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D448F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2BC5F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01DF1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05A61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6AF6C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BC2F4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1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4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F4740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ADB56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B8F32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E610D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22BB2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E8ED9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E4467" w:rsidR="00B87ED3" w:rsidRPr="008F69F5" w:rsidRDefault="0001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F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3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