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B50EC" w:rsidR="0061148E" w:rsidRPr="008F69F5" w:rsidRDefault="001606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899D8" w:rsidR="0061148E" w:rsidRPr="008F69F5" w:rsidRDefault="001606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EC1D3D" w:rsidR="00B87ED3" w:rsidRPr="008F69F5" w:rsidRDefault="00160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BFFD9" w:rsidR="00B87ED3" w:rsidRPr="008F69F5" w:rsidRDefault="00160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64A786" w:rsidR="00B87ED3" w:rsidRPr="008F69F5" w:rsidRDefault="00160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E4359" w:rsidR="00B87ED3" w:rsidRPr="008F69F5" w:rsidRDefault="00160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0F5CB1" w:rsidR="00B87ED3" w:rsidRPr="008F69F5" w:rsidRDefault="00160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5BE85" w:rsidR="00B87ED3" w:rsidRPr="008F69F5" w:rsidRDefault="00160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7D5DA" w:rsidR="00B87ED3" w:rsidRPr="008F69F5" w:rsidRDefault="00160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2E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AD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78E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34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FFE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6BC1E" w:rsidR="00B87ED3" w:rsidRPr="008F69F5" w:rsidRDefault="0016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A1AD8" w:rsidR="00B87ED3" w:rsidRPr="008F69F5" w:rsidRDefault="0016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C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3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D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6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B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49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49A4D" w:rsidR="00B87ED3" w:rsidRPr="008F69F5" w:rsidRDefault="0016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4FC27" w:rsidR="00B87ED3" w:rsidRPr="008F69F5" w:rsidRDefault="0016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1FC51" w:rsidR="00B87ED3" w:rsidRPr="008F69F5" w:rsidRDefault="0016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5EF975" w:rsidR="00B87ED3" w:rsidRPr="008F69F5" w:rsidRDefault="0016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22F05" w:rsidR="00B87ED3" w:rsidRPr="008F69F5" w:rsidRDefault="0016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72E22" w:rsidR="00B87ED3" w:rsidRPr="008F69F5" w:rsidRDefault="0016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1A8E6" w:rsidR="00B87ED3" w:rsidRPr="008F69F5" w:rsidRDefault="00160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0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A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9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4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2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1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F8809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E3763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434FB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70E9A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55F9CE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78932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AB4FD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2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F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1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8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7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E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42A55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F2D87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A8A69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0C9E8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E2431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5ADF0F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D021B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9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2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E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F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C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6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FA0C1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D5042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A75B2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EAEF58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FAF4A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53ED89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D35A5" w:rsidR="00B87ED3" w:rsidRPr="008F69F5" w:rsidRDefault="00160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E7022" w:rsidR="00B87ED3" w:rsidRPr="00944D28" w:rsidRDefault="00160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C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2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C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4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C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F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63B"/>
    <w:rsid w:val="001D5720"/>
    <w:rsid w:val="00305B65"/>
    <w:rsid w:val="003357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2024-06-07T16:45:00.0000000Z</dcterms:modified>
</coreProperties>
</file>