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228A0" w:rsidR="0061148E" w:rsidRPr="008F69F5" w:rsidRDefault="00BE1C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D478B" w:rsidR="0061148E" w:rsidRPr="008F69F5" w:rsidRDefault="00BE1C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6D936" w:rsidR="00B87ED3" w:rsidRPr="008F69F5" w:rsidRDefault="00BE1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62BF54" w:rsidR="00B87ED3" w:rsidRPr="008F69F5" w:rsidRDefault="00BE1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054F75" w:rsidR="00B87ED3" w:rsidRPr="008F69F5" w:rsidRDefault="00BE1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E2358" w:rsidR="00B87ED3" w:rsidRPr="008F69F5" w:rsidRDefault="00BE1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985390" w:rsidR="00B87ED3" w:rsidRPr="008F69F5" w:rsidRDefault="00BE1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973F00" w:rsidR="00B87ED3" w:rsidRPr="008F69F5" w:rsidRDefault="00BE1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DBD219" w:rsidR="00B87ED3" w:rsidRPr="008F69F5" w:rsidRDefault="00BE1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E7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76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1D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30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D6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F4E65" w:rsidR="00B87ED3" w:rsidRPr="008F69F5" w:rsidRDefault="00BE1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C8C21" w:rsidR="00B87ED3" w:rsidRPr="008F69F5" w:rsidRDefault="00BE1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4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0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1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F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87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EEE59A" w:rsidR="00B87ED3" w:rsidRPr="008F69F5" w:rsidRDefault="00BE1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4C956" w:rsidR="00B87ED3" w:rsidRPr="008F69F5" w:rsidRDefault="00BE1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802E7" w:rsidR="00B87ED3" w:rsidRPr="008F69F5" w:rsidRDefault="00BE1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B71B6" w:rsidR="00B87ED3" w:rsidRPr="008F69F5" w:rsidRDefault="00BE1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1791C" w:rsidR="00B87ED3" w:rsidRPr="008F69F5" w:rsidRDefault="00BE1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9F49E" w:rsidR="00B87ED3" w:rsidRPr="008F69F5" w:rsidRDefault="00BE1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AFE35" w:rsidR="00B87ED3" w:rsidRPr="008F69F5" w:rsidRDefault="00BE1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B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C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6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F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6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123711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C3A1E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D8BE2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51E2F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158D3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8B282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9209B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95521" w:rsidR="00B87ED3" w:rsidRPr="00944D28" w:rsidRDefault="00BE1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E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C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9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4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4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64B9A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BA2F7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53C1E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0C353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5968A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FFB38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08FD5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F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7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0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2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D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5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DCA07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3ACB6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214C68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8F29B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457FE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B6BA6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FF0E0" w:rsidR="00B87ED3" w:rsidRPr="008F69F5" w:rsidRDefault="00BE1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C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5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D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0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D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8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9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C4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2024-06-07T15:24:00.0000000Z</dcterms:modified>
</coreProperties>
</file>