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0EB0" w:rsidR="0061148E" w:rsidRPr="008F69F5" w:rsidRDefault="00E75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CBD1" w:rsidR="0061148E" w:rsidRPr="008F69F5" w:rsidRDefault="00E75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E32D0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53D37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00022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25F1C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C0C4F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FA2CB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35F59" w:rsidR="00B87ED3" w:rsidRPr="008F69F5" w:rsidRDefault="00E7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ED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99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68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96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BC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C41DF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DF151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3929E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03D66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D8168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C5F83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D0D11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402FD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B040D" w:rsidR="00B87ED3" w:rsidRPr="008F69F5" w:rsidRDefault="00E7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3B212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403AE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A3D83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8F93C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40EDE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FEB74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39318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834C8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F909B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DEB4C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58FFB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0799A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A8B07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CA294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63397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2B7C2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457F5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43BD4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4D37F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B1F7C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F679C" w:rsidR="00B87ED3" w:rsidRPr="008F69F5" w:rsidRDefault="00E7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80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