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186F2" w:rsidR="00FD3806" w:rsidRPr="00A72646" w:rsidRDefault="00BA5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A5754" w:rsidR="00FD3806" w:rsidRPr="002A5E6C" w:rsidRDefault="00BA5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A7AEA" w:rsidR="00B87ED3" w:rsidRPr="00AF0D95" w:rsidRDefault="00BA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39EF0" w:rsidR="00B87ED3" w:rsidRPr="00AF0D95" w:rsidRDefault="00BA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F1B99" w:rsidR="00B87ED3" w:rsidRPr="00AF0D95" w:rsidRDefault="00BA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D852C" w:rsidR="00B87ED3" w:rsidRPr="00AF0D95" w:rsidRDefault="00BA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7C3EE" w:rsidR="00B87ED3" w:rsidRPr="00AF0D95" w:rsidRDefault="00BA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AD992" w:rsidR="00B87ED3" w:rsidRPr="00AF0D95" w:rsidRDefault="00BA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786DE" w:rsidR="00B87ED3" w:rsidRPr="00AF0D95" w:rsidRDefault="00BA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9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CA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8B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3D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9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DD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A3D6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9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1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D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4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B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7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02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C3050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CB74A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367B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66768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30488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D1BA7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79787" w:rsidR="00B87ED3" w:rsidRPr="00AF0D95" w:rsidRDefault="00BA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0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D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C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4C3A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DE25E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93A4A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73B0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AA7F7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E1E1C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CAC59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A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A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A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11F00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05582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8CE4B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896F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8113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B120D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01D51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F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8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8D62C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51503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51C43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A0075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B8D52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21659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AE6AA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D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91C0F" w:rsidR="00B87ED3" w:rsidRPr="00AF0D95" w:rsidRDefault="00BA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CC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72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7C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7B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66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BD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564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69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4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2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F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B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CE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66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85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51D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