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8C676" w:rsidR="00FD3806" w:rsidRPr="00A72646" w:rsidRDefault="00D473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2AEC4" w:rsidR="00FD3806" w:rsidRPr="002A5E6C" w:rsidRDefault="00D473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6939B" w:rsidR="00B87ED3" w:rsidRPr="00AF0D95" w:rsidRDefault="00D47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34C87" w:rsidR="00B87ED3" w:rsidRPr="00AF0D95" w:rsidRDefault="00D47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ED8DA" w:rsidR="00B87ED3" w:rsidRPr="00AF0D95" w:rsidRDefault="00D47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88D0C" w:rsidR="00B87ED3" w:rsidRPr="00AF0D95" w:rsidRDefault="00D47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D5913" w:rsidR="00B87ED3" w:rsidRPr="00AF0D95" w:rsidRDefault="00D47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9BFCD" w:rsidR="00B87ED3" w:rsidRPr="00AF0D95" w:rsidRDefault="00D47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F4E1F" w:rsidR="00B87ED3" w:rsidRPr="00AF0D95" w:rsidRDefault="00D47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25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3C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39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B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5E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87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11478" w:rsidR="00B87ED3" w:rsidRPr="00AF0D95" w:rsidRDefault="00D47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C1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65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5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8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0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A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2D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3D762" w:rsidR="00B87ED3" w:rsidRPr="00AF0D95" w:rsidRDefault="00D47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A7E42" w:rsidR="00B87ED3" w:rsidRPr="00AF0D95" w:rsidRDefault="00D47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59A43" w:rsidR="00B87ED3" w:rsidRPr="00AF0D95" w:rsidRDefault="00D47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28685" w:rsidR="00B87ED3" w:rsidRPr="00AF0D95" w:rsidRDefault="00D47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A4CD" w:rsidR="00B87ED3" w:rsidRPr="00AF0D95" w:rsidRDefault="00D47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DA10C" w:rsidR="00B87ED3" w:rsidRPr="00AF0D95" w:rsidRDefault="00D47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77D6" w:rsidR="00B87ED3" w:rsidRPr="00AF0D95" w:rsidRDefault="00D47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A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E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2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A123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4A5B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B707E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1CEE6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46CDC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97651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4BACF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4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9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EDC46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8094A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92E56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EAF46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E4579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A1C9F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249A2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D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E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FC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52908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31DCE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39B60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ADCDF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B488E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EB800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DAE4B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3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3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3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DC3F8" w:rsidR="00B87ED3" w:rsidRPr="00AF0D95" w:rsidRDefault="00D473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CD8B0" w:rsidR="00B87ED3" w:rsidRPr="00AF0D95" w:rsidRDefault="00D47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F9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C3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76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22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CF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12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F1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05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4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DF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5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3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85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24C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3B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