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A7BF8D" w:rsidR="00FD3806" w:rsidRPr="00A72646" w:rsidRDefault="00641E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DF7BF" w:rsidR="00FD3806" w:rsidRPr="002A5E6C" w:rsidRDefault="00641E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2F1CF" w:rsidR="00B87ED3" w:rsidRPr="00AF0D95" w:rsidRDefault="0064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B75B8" w:rsidR="00B87ED3" w:rsidRPr="00AF0D95" w:rsidRDefault="0064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C02F8" w:rsidR="00B87ED3" w:rsidRPr="00AF0D95" w:rsidRDefault="0064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6A5AD" w:rsidR="00B87ED3" w:rsidRPr="00AF0D95" w:rsidRDefault="0064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CC265" w:rsidR="00B87ED3" w:rsidRPr="00AF0D95" w:rsidRDefault="0064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5120E" w:rsidR="00B87ED3" w:rsidRPr="00AF0D95" w:rsidRDefault="0064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FE8B4" w:rsidR="00B87ED3" w:rsidRPr="00AF0D95" w:rsidRDefault="00641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6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FC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D1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A3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88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CC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32BCD" w:rsidR="00B87ED3" w:rsidRPr="00AF0D95" w:rsidRDefault="0064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1D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05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1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B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1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A8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447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B48FA" w:rsidR="00B87ED3" w:rsidRPr="00AF0D95" w:rsidRDefault="0064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C26F0" w:rsidR="00B87ED3" w:rsidRPr="00AF0D95" w:rsidRDefault="0064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5991B" w:rsidR="00B87ED3" w:rsidRPr="00AF0D95" w:rsidRDefault="0064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881EC" w:rsidR="00B87ED3" w:rsidRPr="00AF0D95" w:rsidRDefault="0064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E78B" w:rsidR="00B87ED3" w:rsidRPr="00AF0D95" w:rsidRDefault="0064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0AF93" w:rsidR="00B87ED3" w:rsidRPr="00AF0D95" w:rsidRDefault="0064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73385" w:rsidR="00B87ED3" w:rsidRPr="00AF0D95" w:rsidRDefault="00641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8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0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03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2F210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720EF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9E3E2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64021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FA0A9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6F4E0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050DE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4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B2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06E6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F4F77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42B33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7F133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1D91E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142F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0941B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4B18" w:rsidR="00B87ED3" w:rsidRPr="00AF0D95" w:rsidRDefault="00641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6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19A2" w:rsidR="00B87ED3" w:rsidRPr="00AF0D95" w:rsidRDefault="00641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EB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9C3B3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A6290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9114C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30140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8706F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848BA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B30AF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9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5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332CB" w:rsidR="00B87ED3" w:rsidRPr="00AF0D95" w:rsidRDefault="00641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F4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61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D1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7E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79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05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607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84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A9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0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2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B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DB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655F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1E2E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