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5B9A0" w:rsidR="00FD3806" w:rsidRPr="00A72646" w:rsidRDefault="00D27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8A48A" w:rsidR="00FD3806" w:rsidRPr="002A5E6C" w:rsidRDefault="00D27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135B7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AD6A1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C6DC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4C89E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425BF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A404B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6638C" w:rsidR="00B87ED3" w:rsidRPr="00AF0D95" w:rsidRDefault="00D27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2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C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75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9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2C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D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D581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6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0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7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0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A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A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8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DC40E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E319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2660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D07C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339BA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5597D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6FDB" w:rsidR="00B87ED3" w:rsidRPr="00AF0D95" w:rsidRDefault="00D27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D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4DF2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562A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04CE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7A29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21A3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9D687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1AC87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8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FE98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20BF3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0B99F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436F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D5D7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D09EA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2E01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E9F5" w:rsidR="00B87ED3" w:rsidRPr="00AF0D95" w:rsidRDefault="00D27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0F92" w:rsidR="00B87ED3" w:rsidRPr="00AF0D95" w:rsidRDefault="00D27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B0BD9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2A36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B2AC0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E065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A8B5F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B9C17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30D4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F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E2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8C77E" w:rsidR="00B87ED3" w:rsidRPr="00AF0D95" w:rsidRDefault="00D27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0B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F1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FC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46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F0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0B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29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90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7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F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9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0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58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96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2F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