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2DC40" w:rsidR="00FD3806" w:rsidRPr="00A72646" w:rsidRDefault="00A46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4F668" w:rsidR="00FD3806" w:rsidRPr="002A5E6C" w:rsidRDefault="00A46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0AF90" w:rsidR="00B87ED3" w:rsidRPr="00AF0D95" w:rsidRDefault="00A46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7F06" w:rsidR="00B87ED3" w:rsidRPr="00AF0D95" w:rsidRDefault="00A46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62371" w:rsidR="00B87ED3" w:rsidRPr="00AF0D95" w:rsidRDefault="00A46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0CA9B" w:rsidR="00B87ED3" w:rsidRPr="00AF0D95" w:rsidRDefault="00A46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3FDFD" w:rsidR="00B87ED3" w:rsidRPr="00AF0D95" w:rsidRDefault="00A46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8AFD1" w:rsidR="00B87ED3" w:rsidRPr="00AF0D95" w:rsidRDefault="00A46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33D5" w:rsidR="00B87ED3" w:rsidRPr="00AF0D95" w:rsidRDefault="00A46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4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62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2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2B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30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D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F7967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A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A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F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A1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3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0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4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D984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67846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AE912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F028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DE67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0E09F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6E26A" w:rsidR="00B87ED3" w:rsidRPr="00AF0D95" w:rsidRDefault="00A46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F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C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A30B0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F9EC1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BE69E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A157D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C85BF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87479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45146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D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D99E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E7D2B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3793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803E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DADF5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F19B9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C7893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6DC1" w:rsidR="00B87ED3" w:rsidRPr="00AF0D95" w:rsidRDefault="00A46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7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DC6E9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83321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285AB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26EEB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8A486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5EC86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22047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E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C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F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E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D3DD7" w:rsidR="00B87ED3" w:rsidRPr="00AF0D95" w:rsidRDefault="00A46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48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C6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C7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1F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A7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C2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9A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1C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4B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9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3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6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46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AB6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90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