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AC59E" w:rsidR="00FD3806" w:rsidRPr="00A72646" w:rsidRDefault="001A2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59E61" w:rsidR="00FD3806" w:rsidRPr="002A5E6C" w:rsidRDefault="001A2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BC342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D841C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8E128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C44F8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61E7A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2A78F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51C21" w:rsidR="00B87ED3" w:rsidRPr="00AF0D95" w:rsidRDefault="001A2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3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D5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2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8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7B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4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977E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3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C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C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E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5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4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5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9CD85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7FB1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9F32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C93E7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AF7C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40237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5AE6C" w:rsidR="00B87ED3" w:rsidRPr="00AF0D95" w:rsidRDefault="001A2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82DD" w:rsidR="00B87ED3" w:rsidRPr="00AF0D95" w:rsidRDefault="001A2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2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4D3D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B8D0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39A05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8C21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82F4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DB2C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A43FD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7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F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57EA3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6E2F6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FB3FC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73211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05539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84DC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FD224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2EA7" w:rsidR="00B87ED3" w:rsidRPr="00AF0D95" w:rsidRDefault="001A2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30C9" w:rsidR="00B87ED3" w:rsidRPr="00AF0D95" w:rsidRDefault="001A2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22098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D781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65060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ECC5B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F67D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0009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9AFD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9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B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70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0B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56133" w:rsidR="00B87ED3" w:rsidRPr="00AF0D95" w:rsidRDefault="001A2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3E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E8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EB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E9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31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86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E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EE9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A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9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9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EF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E86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0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