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E315E" w:rsidR="00FD3806" w:rsidRPr="00A72646" w:rsidRDefault="00D03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253E4" w:rsidR="00FD3806" w:rsidRPr="002A5E6C" w:rsidRDefault="00D03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5522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84E9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83FB3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CD252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2AA8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5430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5BFF" w:rsidR="00B87ED3" w:rsidRPr="00AF0D95" w:rsidRDefault="00D0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8C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5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3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F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33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E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B9FB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4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D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E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B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BA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880C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1B22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DA60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95B9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5A2C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5AF3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537A" w:rsidR="00B87ED3" w:rsidRPr="00AF0D95" w:rsidRDefault="00D0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5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8E4C7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BD05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1F28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C5C1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22BA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9FAA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40CC2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3C2F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C90F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B145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1E8D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D55F7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F41A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5832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216C" w:rsidR="00B87ED3" w:rsidRPr="00AF0D95" w:rsidRDefault="00D03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4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EFAF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03A9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70D2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96CF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9BE9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4253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6317B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65A2B" w:rsidR="00B87ED3" w:rsidRPr="00AF0D95" w:rsidRDefault="00D0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40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D5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59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B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93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4C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AE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A1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5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0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0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2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24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31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36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