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B9332" w:rsidR="00FD3806" w:rsidRPr="00A72646" w:rsidRDefault="00C070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8F16C" w:rsidR="00FD3806" w:rsidRPr="002A5E6C" w:rsidRDefault="00C070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58D3C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D6D8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1822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92DB0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C6EBD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8B045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69CC" w:rsidR="00B87ED3" w:rsidRPr="00AF0D95" w:rsidRDefault="00C070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9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04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69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19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A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5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A5675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5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F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3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F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F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F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B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7FCF3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9CDA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4115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7ADBC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00297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56E4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11771" w:rsidR="00B87ED3" w:rsidRPr="00AF0D95" w:rsidRDefault="00C070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4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9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1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55BB9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B1F3B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28AF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5E08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C6603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6BCA8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4FC6D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CDDE" w:rsidR="00B87ED3" w:rsidRPr="00AF0D95" w:rsidRDefault="00C07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D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A45B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4DD2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E7458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D761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4274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8770B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E3D48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4F16" w:rsidR="00B87ED3" w:rsidRPr="00AF0D95" w:rsidRDefault="00C07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7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8849" w:rsidR="00B87ED3" w:rsidRPr="00AF0D95" w:rsidRDefault="00C070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José Rizal’s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1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B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3D15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46EF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38EA9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76F1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6635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A97F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17F3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B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AB60A" w:rsidR="00B87ED3" w:rsidRPr="00AF0D95" w:rsidRDefault="00C070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19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68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70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C5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B9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13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6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9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D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F2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7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8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22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70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707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