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E1E4C" w:rsidR="00FD3806" w:rsidRPr="00A72646" w:rsidRDefault="001425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A1F6E" w:rsidR="00FD3806" w:rsidRPr="002A5E6C" w:rsidRDefault="001425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D2587" w:rsidR="00B87ED3" w:rsidRPr="00AF0D95" w:rsidRDefault="0014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F05D6" w:rsidR="00B87ED3" w:rsidRPr="00AF0D95" w:rsidRDefault="0014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81CBC" w:rsidR="00B87ED3" w:rsidRPr="00AF0D95" w:rsidRDefault="0014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74F31" w:rsidR="00B87ED3" w:rsidRPr="00AF0D95" w:rsidRDefault="0014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23202" w:rsidR="00B87ED3" w:rsidRPr="00AF0D95" w:rsidRDefault="0014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85E29" w:rsidR="00B87ED3" w:rsidRPr="00AF0D95" w:rsidRDefault="0014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FB397" w:rsidR="00B87ED3" w:rsidRPr="00AF0D95" w:rsidRDefault="00142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D0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2E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D9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D4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B7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D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62C9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B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1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9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49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A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B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9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12074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CBC4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DAD3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4BCC0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2153B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19C3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80C60" w:rsidR="00B87ED3" w:rsidRPr="00AF0D95" w:rsidRDefault="00142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4619" w:rsidR="00B87ED3" w:rsidRPr="00AF0D95" w:rsidRDefault="00142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7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E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9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98C0B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57748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54FEE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07BCB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0B30C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D9BFA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6FD7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9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05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9729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A8FD6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C0FA0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74E65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49D95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63421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57A1D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7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8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601FB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A235C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C3389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348A1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A8BE7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A3360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ECA32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B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6700" w:rsidR="00B87ED3" w:rsidRPr="00AF0D95" w:rsidRDefault="00142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F9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41396" w:rsidR="00B87ED3" w:rsidRPr="00AF0D95" w:rsidRDefault="00142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61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6C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91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52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A9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A0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C0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3C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44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E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F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99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FB8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56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