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9881B" w:rsidR="00FD3806" w:rsidRPr="00A72646" w:rsidRDefault="00876F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67682" w:rsidR="00FD3806" w:rsidRPr="002A5E6C" w:rsidRDefault="00876F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1CE3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45197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79D6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560A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2AE1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ECED8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0A04F" w:rsidR="00B87ED3" w:rsidRPr="00AF0D95" w:rsidRDefault="00876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2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C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EC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A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7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8C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46B0D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2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E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A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C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DC1D" w:rsidR="00B87ED3" w:rsidRPr="00AF0D95" w:rsidRDefault="00876F3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1590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4A51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C05F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E55F8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4694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30EA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C85A" w:rsidR="00B87ED3" w:rsidRPr="00AF0D95" w:rsidRDefault="00876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0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40F1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4CDC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B0381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9FAF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398E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9BAC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78A13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F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EE543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4CDD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1163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C09A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0793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D0DC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5F94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6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D45E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2B82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2F209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DA725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A79C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62643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7458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1315" w:rsidR="00B87ED3" w:rsidRPr="00AF0D95" w:rsidRDefault="00876F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3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13471" w:rsidR="00B87ED3" w:rsidRPr="00AF0D95" w:rsidRDefault="00876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3A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35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4B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B9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7F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7F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25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AE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9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9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D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D6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482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F33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