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8FF0E" w:rsidR="00FD3806" w:rsidRPr="00A72646" w:rsidRDefault="00326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9DDD7" w:rsidR="00FD3806" w:rsidRPr="002A5E6C" w:rsidRDefault="00326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C6300" w:rsidR="00B87ED3" w:rsidRPr="00AF0D95" w:rsidRDefault="0032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FA757" w:rsidR="00B87ED3" w:rsidRPr="00AF0D95" w:rsidRDefault="0032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76E2" w:rsidR="00B87ED3" w:rsidRPr="00AF0D95" w:rsidRDefault="0032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D1D90" w:rsidR="00B87ED3" w:rsidRPr="00AF0D95" w:rsidRDefault="0032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B180E" w:rsidR="00B87ED3" w:rsidRPr="00AF0D95" w:rsidRDefault="0032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07711" w:rsidR="00B87ED3" w:rsidRPr="00AF0D95" w:rsidRDefault="0032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AE929" w:rsidR="00B87ED3" w:rsidRPr="00AF0D95" w:rsidRDefault="0032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DA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AE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88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9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7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EE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BD55" w:rsidR="00B87ED3" w:rsidRPr="00AF0D95" w:rsidRDefault="0032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D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A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C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5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5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5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3C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127C6" w:rsidR="00B87ED3" w:rsidRPr="00AF0D95" w:rsidRDefault="0032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59423" w:rsidR="00B87ED3" w:rsidRPr="00AF0D95" w:rsidRDefault="0032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CDB35" w:rsidR="00B87ED3" w:rsidRPr="00AF0D95" w:rsidRDefault="0032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02CF3" w:rsidR="00B87ED3" w:rsidRPr="00AF0D95" w:rsidRDefault="0032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55D11" w:rsidR="00B87ED3" w:rsidRPr="00AF0D95" w:rsidRDefault="0032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7B32B" w:rsidR="00B87ED3" w:rsidRPr="00AF0D95" w:rsidRDefault="0032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7D44" w:rsidR="00B87ED3" w:rsidRPr="00AF0D95" w:rsidRDefault="0032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5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DA520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864F1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458E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C702D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1CB55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D685E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14934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3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FE8FD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187F4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2A317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084D7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3C151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2687C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F6175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C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AEEE4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D1421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C78B1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A3409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5D36C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B100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38A9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6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E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2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8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F01C7" w:rsidR="00B87ED3" w:rsidRPr="00AF0D95" w:rsidRDefault="0032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F7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B0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37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18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AC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24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44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AE3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9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F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3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9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B5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FD0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2640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