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065A6" w:rsidR="00FD3806" w:rsidRPr="00A72646" w:rsidRDefault="00096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FEF6F" w:rsidR="00FD3806" w:rsidRPr="002A5E6C" w:rsidRDefault="00096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86006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5205C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33C62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B764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C2AAA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19471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E9B89" w:rsidR="00B87ED3" w:rsidRPr="00AF0D95" w:rsidRDefault="0009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87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9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8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3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BA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80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27AD9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20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8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B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6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A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8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C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2BB36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E519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8DEE9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A13CF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82120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7F9B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43A9" w:rsidR="00B87ED3" w:rsidRPr="00AF0D95" w:rsidRDefault="0009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7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22B3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3D3B9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95F8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14CB2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0683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9182A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4926B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F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D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1053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8FFF5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FBB8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E0A62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B2728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7852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35E53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8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0D57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9FC47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7806C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E7D78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875F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19A1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DC3C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71A4" w:rsidR="00B87ED3" w:rsidRPr="00AF0D95" w:rsidRDefault="00096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D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1CDEC" w:rsidR="00B87ED3" w:rsidRPr="00AF0D95" w:rsidRDefault="0009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36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5B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7F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B8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AA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69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25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8F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2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E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A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B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8A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D4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3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