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847D9" w:rsidR="00FD3806" w:rsidRPr="00A72646" w:rsidRDefault="00524F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737A1" w:rsidR="00FD3806" w:rsidRPr="002A5E6C" w:rsidRDefault="00524F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792A1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5C771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AF99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00FC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1650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BF1FB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3C77" w:rsidR="00B87ED3" w:rsidRPr="00AF0D95" w:rsidRDefault="00524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1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9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62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C0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5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D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7A97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3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B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E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0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4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A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85D9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B3263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61A24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0CDC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8073F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73C1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E4B2" w:rsidR="00B87ED3" w:rsidRPr="00AF0D95" w:rsidRDefault="00524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5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1D19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D51E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66FFB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A420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F2DFB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19DC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E3558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7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1E353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E591F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18BB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1776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F4A6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D839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011CF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0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4229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AC9F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9C54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CC75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40514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6824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866A5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A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C4B30" w:rsidR="00B87ED3" w:rsidRPr="00AF0D95" w:rsidRDefault="00524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27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4D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8A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AA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06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F6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AD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3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D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9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6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3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E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A6F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FC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