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7F05E" w:rsidR="00FD3806" w:rsidRPr="00A72646" w:rsidRDefault="00922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EF632" w:rsidR="00FD3806" w:rsidRPr="002A5E6C" w:rsidRDefault="00922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9E849" w:rsidR="00B87ED3" w:rsidRPr="00AF0D95" w:rsidRDefault="0092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050BB" w:rsidR="00B87ED3" w:rsidRPr="00AF0D95" w:rsidRDefault="0092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E6154" w:rsidR="00B87ED3" w:rsidRPr="00AF0D95" w:rsidRDefault="0092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BA6C4" w:rsidR="00B87ED3" w:rsidRPr="00AF0D95" w:rsidRDefault="0092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28CF5" w:rsidR="00B87ED3" w:rsidRPr="00AF0D95" w:rsidRDefault="0092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B8FAC" w:rsidR="00B87ED3" w:rsidRPr="00AF0D95" w:rsidRDefault="0092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CCCFA" w:rsidR="00B87ED3" w:rsidRPr="00AF0D95" w:rsidRDefault="0092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D1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7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A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2A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3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63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62C2B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8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2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0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8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8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9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3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3548B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E3E02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49A09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CA61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6511B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DFBE1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6EFE" w:rsidR="00B87ED3" w:rsidRPr="00AF0D95" w:rsidRDefault="0092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E636" w:rsidR="00B87ED3" w:rsidRPr="00AF0D95" w:rsidRDefault="00922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B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008B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FE2F9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EE17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6AF59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29F3D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D058A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E3E9A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7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1BD1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4D5C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1D67A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14FC1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FFD4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7C82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B597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916F" w:rsidR="00B87ED3" w:rsidRPr="00AF0D95" w:rsidRDefault="00922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D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4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436A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27322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936C5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761AB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EBAB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3F45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6890A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A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E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F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A9974" w:rsidR="00B87ED3" w:rsidRPr="00AF0D95" w:rsidRDefault="0092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D8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D4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42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9E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CA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82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2D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BA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0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E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3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8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49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AAA3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2FE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