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F6CD1" w:rsidR="00FD3806" w:rsidRPr="00A72646" w:rsidRDefault="00365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04503" w:rsidR="00FD3806" w:rsidRPr="002A5E6C" w:rsidRDefault="00365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E5BA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5CDE6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7654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E884B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DBADD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EBC9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2879" w:rsidR="00B87ED3" w:rsidRPr="00AF0D95" w:rsidRDefault="0036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E5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D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B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B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98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B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897A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0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0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E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1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9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E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C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E1A3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D6A5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097F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2BBC8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9523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0511F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0F0F" w:rsidR="00B87ED3" w:rsidRPr="00AF0D95" w:rsidRDefault="0036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CFBA" w:rsidR="00B87ED3" w:rsidRPr="00AF0D95" w:rsidRDefault="003657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9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3ED7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73021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1299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64A77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7CBF3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8611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4C624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9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5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F9E2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7630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46B10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BE206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F3EA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4A8E7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DBA4C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B446" w:rsidR="00B87ED3" w:rsidRPr="00AF0D95" w:rsidRDefault="003657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3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E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BDC8D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6ACD0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937E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36EE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6B87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1AA38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7A24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D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2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B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CEE71" w:rsidR="00B87ED3" w:rsidRPr="00AF0D95" w:rsidRDefault="0036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76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B0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30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F1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94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80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44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81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8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A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C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D1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C69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71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38A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