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9B7AA" w:rsidR="00FD3806" w:rsidRPr="00A72646" w:rsidRDefault="00CD59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0D3001" w:rsidR="00FD3806" w:rsidRPr="002A5E6C" w:rsidRDefault="00CD59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E73E0" w:rsidR="00B87ED3" w:rsidRPr="00AF0D95" w:rsidRDefault="00CD5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7CEF9" w:rsidR="00B87ED3" w:rsidRPr="00AF0D95" w:rsidRDefault="00CD5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D9197" w:rsidR="00B87ED3" w:rsidRPr="00AF0D95" w:rsidRDefault="00CD5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F150D" w:rsidR="00B87ED3" w:rsidRPr="00AF0D95" w:rsidRDefault="00CD5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82D8C" w:rsidR="00B87ED3" w:rsidRPr="00AF0D95" w:rsidRDefault="00CD5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A166A" w:rsidR="00B87ED3" w:rsidRPr="00AF0D95" w:rsidRDefault="00CD5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40D13" w:rsidR="00B87ED3" w:rsidRPr="00AF0D95" w:rsidRDefault="00CD5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7B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0D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2D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9E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14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B3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EBF80" w:rsidR="00B87ED3" w:rsidRPr="00AF0D95" w:rsidRDefault="00CD5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1F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0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9B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97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E5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4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55B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B20B0" w:rsidR="00B87ED3" w:rsidRPr="00AF0D95" w:rsidRDefault="00CD5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407A9" w:rsidR="00B87ED3" w:rsidRPr="00AF0D95" w:rsidRDefault="00CD5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EAF9B" w:rsidR="00B87ED3" w:rsidRPr="00AF0D95" w:rsidRDefault="00CD5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E50DD" w:rsidR="00B87ED3" w:rsidRPr="00AF0D95" w:rsidRDefault="00CD5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AF59A" w:rsidR="00B87ED3" w:rsidRPr="00AF0D95" w:rsidRDefault="00CD5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7E6B2" w:rsidR="00B87ED3" w:rsidRPr="00AF0D95" w:rsidRDefault="00CD5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F5B1A" w:rsidR="00B87ED3" w:rsidRPr="00AF0D95" w:rsidRDefault="00CD5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CF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9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6B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0FBE5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1C573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D02A5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FE682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30C81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B8716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05B0B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C6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2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F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A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1A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FD98D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C0F95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3B118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8CAC9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934EC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1C74C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2A179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C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EC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9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8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FF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A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4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9C93D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704FB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DBF16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EB875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A9FA2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6ED2A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C8109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9F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6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8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7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F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F3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83548" w:rsidR="00B87ED3" w:rsidRPr="00AF0D95" w:rsidRDefault="00CD5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A2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38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19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CD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00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D9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80D723" w:rsidR="00B87ED3" w:rsidRPr="00AF0D95" w:rsidRDefault="00CD59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62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7A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0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28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E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C1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5F8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9A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