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3AE38" w:rsidR="00FD3806" w:rsidRPr="00A72646" w:rsidRDefault="004F2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B70A8" w:rsidR="00FD3806" w:rsidRPr="002A5E6C" w:rsidRDefault="004F2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3F839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6F9CE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5DC8C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52472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07780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90CB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48E5" w:rsidR="00B87ED3" w:rsidRPr="00AF0D95" w:rsidRDefault="004F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8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4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0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8F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2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D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C03A1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3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0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A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6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6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1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6855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0CC7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43C8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7AA5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E016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9B05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8A031" w:rsidR="00B87ED3" w:rsidRPr="00AF0D95" w:rsidRDefault="004F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2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9B29B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48997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42F4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C01EE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2B649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4C2BF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A428E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2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2932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95E0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70612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03D42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7179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B3EC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46A3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34B0" w:rsidR="00B87ED3" w:rsidRPr="00AF0D95" w:rsidRDefault="004F2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0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B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2476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39AE8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31C8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0F3E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5037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E929B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350D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A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F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B670D" w:rsidR="00B87ED3" w:rsidRPr="00AF0D95" w:rsidRDefault="004F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68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43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98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83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0B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E1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3D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27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3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B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6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2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8D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70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22C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