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0FE85" w:rsidR="00FD3806" w:rsidRPr="00A72646" w:rsidRDefault="00BE2F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4ADFC" w:rsidR="00FD3806" w:rsidRPr="002A5E6C" w:rsidRDefault="00BE2F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70952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D7FF0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0B20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EEE1D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D59A2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D1C39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E69E" w:rsidR="00B87ED3" w:rsidRPr="00AF0D95" w:rsidRDefault="00BE2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0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5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2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8F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B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D06F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3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8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7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B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D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4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1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9850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8C75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B103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E6EC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902F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68E6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B14F" w:rsidR="00B87ED3" w:rsidRPr="00AF0D95" w:rsidRDefault="00BE2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6198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CE4B0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FB38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AF6F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44F1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C408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DFF6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9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CEF8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8AFF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E284B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1744E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62FF0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B801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D5DA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0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4A620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4F1F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B263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1C13A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659E0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7852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D608F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2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299D6" w:rsidR="00B87ED3" w:rsidRPr="00AF0D95" w:rsidRDefault="00BE2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78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25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F8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28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5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88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14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9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A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6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E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5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EC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95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2F5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