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705CC" w:rsidR="00FD3806" w:rsidRPr="00A72646" w:rsidRDefault="006C76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C4B83" w:rsidR="00FD3806" w:rsidRPr="002A5E6C" w:rsidRDefault="006C76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6156E" w:rsidR="00B87ED3" w:rsidRPr="00AF0D95" w:rsidRDefault="006C7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89DB" w:rsidR="00B87ED3" w:rsidRPr="00AF0D95" w:rsidRDefault="006C7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370AA" w:rsidR="00B87ED3" w:rsidRPr="00AF0D95" w:rsidRDefault="006C7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DC8A2" w:rsidR="00B87ED3" w:rsidRPr="00AF0D95" w:rsidRDefault="006C7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2446E" w:rsidR="00B87ED3" w:rsidRPr="00AF0D95" w:rsidRDefault="006C7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B2A40" w:rsidR="00B87ED3" w:rsidRPr="00AF0D95" w:rsidRDefault="006C7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2A40C" w:rsidR="00B87ED3" w:rsidRPr="00AF0D95" w:rsidRDefault="006C7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66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71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F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1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9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95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DEDE3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7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7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2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7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D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15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770A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717F9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0E06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F4915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93083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9663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56B0F" w:rsidR="00B87ED3" w:rsidRPr="00AF0D95" w:rsidRDefault="006C7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8D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2531A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F12A2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670F9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A0C35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1CEF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673E0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A2799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0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8F0A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C1DE3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5C73B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F1156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C8CCE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5C2EC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F151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7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1872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A37CF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3F1C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984C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64CE1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E950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5EF71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0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7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C85D7" w:rsidR="00B87ED3" w:rsidRPr="00AF0D95" w:rsidRDefault="006C7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62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2C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CC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7D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5C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55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97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33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8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5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E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0D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E7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A91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6D5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