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CF5B7" w:rsidR="00FD3806" w:rsidRPr="00A72646" w:rsidRDefault="00023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A4746" w:rsidR="00FD3806" w:rsidRPr="002A5E6C" w:rsidRDefault="00023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56CF5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70EEF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B546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36383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86F4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D1E8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43A4" w:rsidR="00B87ED3" w:rsidRPr="00AF0D95" w:rsidRDefault="0002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B2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1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AF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6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F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B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6A5BD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9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2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8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7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0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0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BEAC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C6FE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21B5D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B718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AE892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DC882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5343" w:rsidR="00B87ED3" w:rsidRPr="00AF0D95" w:rsidRDefault="0002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0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49EF8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2848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04D5B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981F1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041D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714C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989DF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3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2666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B35FE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302B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885A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C6D6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107DC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17D9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C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7E42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ACAB5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7487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95CF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8E073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9FC7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86D2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F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5FDFC" w:rsidR="00B87ED3" w:rsidRPr="00AF0D95" w:rsidRDefault="0002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B5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23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E4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DA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90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27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7D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0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6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4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9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2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6E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DF5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C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